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378C" w:rsidRPr="0032378C" w:rsidRDefault="005D78F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Below are the </w:t>
      </w:r>
      <w:r w:rsidR="0032378C" w:rsidRPr="0032378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snapshots of steps that </w:t>
      </w:r>
      <w:r w:rsidR="001B4221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bookmarkStart w:id="0" w:name="_GoBack"/>
      <w:bookmarkEnd w:id="0"/>
      <w:r w:rsidR="0032378C" w:rsidRPr="0032378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have taken to arrive at solution.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1. Reading from different </w:t>
      </w:r>
      <w:r w:rsidR="00BF010A" w:rsidRPr="0032378C">
        <w:rPr>
          <w:rFonts w:ascii="Courier New" w:eastAsia="Times New Roman" w:hAnsi="Courier New" w:cs="Courier New"/>
          <w:color w:val="000000"/>
          <w:sz w:val="20"/>
          <w:szCs w:val="20"/>
        </w:rPr>
        <w:t>data sources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BF49EE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a) read </w:t>
      </w:r>
      <w:r w:rsidR="0032378C" w:rsidRPr="0032378C">
        <w:rPr>
          <w:rFonts w:ascii="Courier New" w:eastAsia="Times New Roman" w:hAnsi="Courier New" w:cs="Courier New"/>
          <w:color w:val="000000"/>
          <w:sz w:val="20"/>
          <w:szCs w:val="20"/>
        </w:rPr>
        <w:t>data from web and show any one of the table data in table visualization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D87D8A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  <w:rFonts w:ascii="Courier New" w:eastAsia="Times New Roman" w:hAnsi="Courier New" w:cs="Courier New"/>
          <w:sz w:val="20"/>
          <w:szCs w:val="20"/>
        </w:rPr>
      </w:pPr>
      <w:hyperlink r:id="rId6" w:history="1">
        <w:r w:rsidR="00776D56" w:rsidRPr="009A2B0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https://en.wikipedia.org/wiki/Rahul_Dravid</w:t>
        </w:r>
      </w:hyperlink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  <w:rFonts w:ascii="Courier New" w:eastAsia="Times New Roman" w:hAnsi="Courier New" w:cs="Courier New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76D56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click on Get Data</w:t>
      </w:r>
    </w:p>
    <w:p w:rsidR="00C43583" w:rsidRDefault="00776D5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A825D3A" wp14:editId="19ABA77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76D56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select web</w:t>
      </w: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76D56" w:rsidRDefault="00776D5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76D56" w:rsidRDefault="00776D5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7927D5" wp14:editId="3F1E64E1">
            <wp:extent cx="5943600" cy="33439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76D56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Provide link</w:t>
      </w:r>
    </w:p>
    <w:p w:rsidR="00776D56" w:rsidRDefault="00776D5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A5A8560" wp14:editId="1D3E0FD6">
            <wp:extent cx="5943600" cy="33661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76D56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Click connect</w:t>
      </w:r>
    </w:p>
    <w:p w:rsidR="00776D56" w:rsidRDefault="00776D5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43F258A" wp14:editId="33EDF23C">
            <wp:extent cx="5943600" cy="32619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76D56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Select any table to show</w:t>
      </w:r>
    </w:p>
    <w:p w:rsidR="00776D56" w:rsidRDefault="00776D5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58E5FDB" wp14:editId="2F3AEFD1">
            <wp:extent cx="5943600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43583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EA64A8" w:rsidRDefault="00C4358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Click load</w:t>
      </w:r>
    </w:p>
    <w:p w:rsidR="00EA64A8" w:rsidRPr="0032378C" w:rsidRDefault="00EA64A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5DE14D7" wp14:editId="3D64D8F5">
            <wp:extent cx="5943600" cy="3343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15B43" w:rsidRDefault="00915B4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15B43" w:rsidRDefault="00915B4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140EC19" wp14:editId="7E558912">
            <wp:extent cx="5943600" cy="33635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E0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152E0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EFD6AA" wp14:editId="35DEEE51">
            <wp:extent cx="5943600" cy="3362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E0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152E0" w:rsidRPr="0032378C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1569B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31569B">
        <w:rPr>
          <w:rFonts w:ascii="Courier New" w:eastAsia="Times New Roman" w:hAnsi="Courier New" w:cs="Courier New"/>
          <w:b/>
          <w:color w:val="000000"/>
          <w:sz w:val="20"/>
          <w:szCs w:val="20"/>
        </w:rPr>
        <w:t>b) Create an xml file by yourself and read data from XML file into power bi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EC26E95" wp14:editId="559277F7">
            <wp:extent cx="5943600" cy="3356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E0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152E0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A4BA36" wp14:editId="6F633E7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E0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152E0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76B01E3" wp14:editId="45337091">
            <wp:extent cx="5943600" cy="33635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E0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152E0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1569B" w:rsidRDefault="0031569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97483E" wp14:editId="2EC38C9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02" w:rsidRDefault="00885D02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85D02" w:rsidRDefault="00885D02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961216F" wp14:editId="4A6F4806">
            <wp:extent cx="5943600" cy="3394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DCA" w:rsidRDefault="00752DCA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52DCA" w:rsidRDefault="00752DCA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37CB7CA" wp14:editId="34843E75">
            <wp:extent cx="5943600" cy="3346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E0" w:rsidRPr="0032378C" w:rsidRDefault="003152E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6744F3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6744F3">
        <w:rPr>
          <w:rFonts w:ascii="Courier New" w:eastAsia="Times New Roman" w:hAnsi="Courier New" w:cs="Courier New"/>
          <w:b/>
          <w:color w:val="000000"/>
          <w:sz w:val="20"/>
          <w:szCs w:val="20"/>
        </w:rPr>
        <w:t>2.Transformations in Query Window</w:t>
      </w:r>
    </w:p>
    <w:p w:rsidR="0032378C" w:rsidRPr="006744F3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</w:p>
    <w:p w:rsidR="0032378C" w:rsidRPr="006744F3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6744F3">
        <w:rPr>
          <w:rFonts w:ascii="Courier New" w:eastAsia="Times New Roman" w:hAnsi="Courier New" w:cs="Courier New"/>
          <w:b/>
          <w:color w:val="000000"/>
          <w:sz w:val="20"/>
          <w:szCs w:val="20"/>
        </w:rPr>
        <w:t>a.Emp.txt file has below data:</w:t>
      </w:r>
    </w:p>
    <w:p w:rsidR="0032378C" w:rsidRPr="006744F3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6744F3">
        <w:rPr>
          <w:rFonts w:ascii="Courier New" w:eastAsia="Times New Roman" w:hAnsi="Courier New" w:cs="Courier New"/>
          <w:b/>
          <w:color w:val="000000"/>
          <w:sz w:val="20"/>
          <w:szCs w:val="20"/>
        </w:rPr>
        <w:t>eno,ename,sal</w:t>
      </w:r>
    </w:p>
    <w:p w:rsidR="0032378C" w:rsidRPr="006744F3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6744F3">
        <w:rPr>
          <w:rFonts w:ascii="Courier New" w:eastAsia="Times New Roman" w:hAnsi="Courier New" w:cs="Courier New"/>
          <w:b/>
          <w:color w:val="000000"/>
          <w:sz w:val="20"/>
          <w:szCs w:val="20"/>
        </w:rPr>
        <w:t>1,haria,$5000</w:t>
      </w:r>
    </w:p>
    <w:p w:rsidR="0032378C" w:rsidRPr="006744F3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6744F3">
        <w:rPr>
          <w:rFonts w:ascii="Courier New" w:eastAsia="Times New Roman" w:hAnsi="Courier New" w:cs="Courier New"/>
          <w:b/>
          <w:color w:val="000000"/>
          <w:sz w:val="20"/>
          <w:szCs w:val="20"/>
        </w:rPr>
        <w:t>2,sasi,$6000</w:t>
      </w:r>
    </w:p>
    <w:p w:rsidR="0032378C" w:rsidRPr="006744F3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6744F3">
        <w:rPr>
          <w:rFonts w:ascii="Courier New" w:eastAsia="Times New Roman" w:hAnsi="Courier New" w:cs="Courier New"/>
          <w:b/>
          <w:color w:val="000000"/>
          <w:sz w:val="20"/>
          <w:szCs w:val="20"/>
        </w:rPr>
        <w:t>Remove $ from sal and show in Table visualization</w:t>
      </w:r>
    </w:p>
    <w:p w:rsidR="003F224D" w:rsidRDefault="003F22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F224D" w:rsidRDefault="003F22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FDC1E58" wp14:editId="09E00EB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4D" w:rsidRDefault="003F22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F224D" w:rsidRDefault="003F22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6C95463" wp14:editId="1117176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4D" w:rsidRDefault="003F22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F224D" w:rsidRDefault="003F22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7A9D66B" wp14:editId="4412CF5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4D" w:rsidRDefault="003F22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F224D" w:rsidRDefault="003F22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5286DE" wp14:editId="54EDDADF">
            <wp:extent cx="5943600" cy="3343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19" w:rsidRDefault="00B56D1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56D19" w:rsidRDefault="00B56D1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A2B7357" wp14:editId="0EB3F8F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19" w:rsidRDefault="00B56D19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br w:type="page"/>
      </w:r>
    </w:p>
    <w:p w:rsidR="00B56D19" w:rsidRDefault="00B56D1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98B59B" wp14:editId="431C349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19" w:rsidRDefault="00B56D1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56D19" w:rsidRDefault="00B56D1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5E712F7" wp14:editId="310F7B48">
            <wp:extent cx="5943600" cy="3302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19" w:rsidRDefault="00B56D1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56D19" w:rsidRDefault="00B56D1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D18A45A" wp14:editId="1C9B2FE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19" w:rsidRDefault="00B56D1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56D19" w:rsidRDefault="00B56D1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BB2E22" w:rsidRDefault="00BB2E22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BB2E22" w:rsidRDefault="00BB2E22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412AF70" wp14:editId="69FEE66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19" w:rsidRDefault="00B56D1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34FC7" w:rsidRPr="00834FC7" w:rsidRDefault="00834FC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834FC7">
        <w:rPr>
          <w:rFonts w:ascii="Courier New" w:eastAsia="Times New Roman" w:hAnsi="Courier New" w:cs="Courier New"/>
          <w:b/>
          <w:color w:val="000000"/>
          <w:sz w:val="20"/>
          <w:szCs w:val="20"/>
        </w:rPr>
        <w:t>Method 2: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51BA2" w:rsidRDefault="00551BA2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4B50C61" wp14:editId="1D02D54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BA2" w:rsidRDefault="00551BA2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51BA2" w:rsidRDefault="00551BA2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CBAE92B" wp14:editId="022DF8B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BA2" w:rsidRDefault="00551BA2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51BA2" w:rsidRDefault="00551BA2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BD8699" wp14:editId="0E490E9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BA2" w:rsidRDefault="00551BA2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51BA2" w:rsidRDefault="00551BA2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DC5BDFD" wp14:editId="27AD45D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60" w:rsidRDefault="0051056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10560" w:rsidRDefault="0051056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9BD1E0" wp14:editId="4DD2BF3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60" w:rsidRDefault="0051056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10560" w:rsidRDefault="0051056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824D64F" wp14:editId="3D26737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1C" w:rsidRPr="0032378C" w:rsidRDefault="00E24B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E24B1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E24B1C">
        <w:rPr>
          <w:rFonts w:ascii="Courier New" w:eastAsia="Times New Roman" w:hAnsi="Courier New" w:cs="Courier New"/>
          <w:b/>
          <w:color w:val="000000"/>
          <w:sz w:val="20"/>
          <w:szCs w:val="20"/>
        </w:rPr>
        <w:t>b. Department.txt has below data</w:t>
      </w:r>
    </w:p>
    <w:p w:rsidR="0032378C" w:rsidRPr="00E24B1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E24B1C">
        <w:rPr>
          <w:rFonts w:ascii="Courier New" w:eastAsia="Times New Roman" w:hAnsi="Courier New" w:cs="Courier New"/>
          <w:b/>
          <w:color w:val="000000"/>
          <w:sz w:val="20"/>
          <w:szCs w:val="20"/>
        </w:rPr>
        <w:t xml:space="preserve">   dno,dname,loc</w:t>
      </w:r>
    </w:p>
    <w:p w:rsidR="0032378C" w:rsidRPr="00E24B1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E24B1C">
        <w:rPr>
          <w:rFonts w:ascii="Courier New" w:eastAsia="Times New Roman" w:hAnsi="Courier New" w:cs="Courier New"/>
          <w:b/>
          <w:color w:val="000000"/>
          <w:sz w:val="20"/>
          <w:szCs w:val="20"/>
        </w:rPr>
        <w:t xml:space="preserve">   10,maths,hyd</w:t>
      </w:r>
    </w:p>
    <w:p w:rsidR="0032378C" w:rsidRPr="00E24B1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E24B1C">
        <w:rPr>
          <w:rFonts w:ascii="Courier New" w:eastAsia="Times New Roman" w:hAnsi="Courier New" w:cs="Courier New"/>
          <w:b/>
          <w:color w:val="000000"/>
          <w:sz w:val="20"/>
          <w:szCs w:val="20"/>
        </w:rPr>
        <w:t xml:space="preserve">   20,science,che</w:t>
      </w:r>
    </w:p>
    <w:p w:rsidR="0032378C" w:rsidRPr="00E24B1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</w:p>
    <w:p w:rsidR="0032378C" w:rsidRPr="00E24B1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</w:p>
    <w:p w:rsidR="0032378C" w:rsidRPr="00E24B1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E24B1C">
        <w:rPr>
          <w:rFonts w:ascii="Courier New" w:eastAsia="Times New Roman" w:hAnsi="Courier New" w:cs="Courier New"/>
          <w:b/>
          <w:color w:val="000000"/>
          <w:sz w:val="20"/>
          <w:szCs w:val="20"/>
        </w:rPr>
        <w:t xml:space="preserve">   Departmenthistory.txt  has below data</w:t>
      </w:r>
    </w:p>
    <w:p w:rsidR="0032378C" w:rsidRPr="00E24B1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E24B1C">
        <w:rPr>
          <w:rFonts w:ascii="Courier New" w:eastAsia="Times New Roman" w:hAnsi="Courier New" w:cs="Courier New"/>
          <w:b/>
          <w:color w:val="000000"/>
          <w:sz w:val="20"/>
          <w:szCs w:val="20"/>
        </w:rPr>
        <w:lastRenderedPageBreak/>
        <w:t xml:space="preserve">   dno,dname,loc</w:t>
      </w:r>
    </w:p>
    <w:p w:rsidR="0032378C" w:rsidRPr="00E24B1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E24B1C">
        <w:rPr>
          <w:rFonts w:ascii="Courier New" w:eastAsia="Times New Roman" w:hAnsi="Courier New" w:cs="Courier New"/>
          <w:b/>
          <w:color w:val="000000"/>
          <w:sz w:val="20"/>
          <w:szCs w:val="20"/>
        </w:rPr>
        <w:t xml:space="preserve">   30,History,mumbai</w:t>
      </w:r>
    </w:p>
    <w:p w:rsidR="0032378C" w:rsidRPr="00E24B1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E24B1C">
        <w:rPr>
          <w:rFonts w:ascii="Courier New" w:eastAsia="Times New Roman" w:hAnsi="Courier New" w:cs="Courier New"/>
          <w:b/>
          <w:color w:val="000000"/>
          <w:sz w:val="20"/>
          <w:szCs w:val="20"/>
        </w:rPr>
        <w:t xml:space="preserve">   40,Commerce,Delhi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E24B1C">
        <w:rPr>
          <w:rFonts w:ascii="Courier New" w:eastAsia="Times New Roman" w:hAnsi="Courier New" w:cs="Courier New"/>
          <w:b/>
          <w:color w:val="000000"/>
          <w:sz w:val="20"/>
          <w:szCs w:val="20"/>
        </w:rPr>
        <w:t xml:space="preserve">   </w:t>
      </w:r>
    </w:p>
    <w:p w:rsidR="00E24B1C" w:rsidRPr="00E24B1C" w:rsidRDefault="00E24B1C" w:rsidP="00E24B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E24B1C">
        <w:rPr>
          <w:rFonts w:ascii="Courier New" w:eastAsia="Times New Roman" w:hAnsi="Courier New" w:cs="Courier New"/>
          <w:b/>
          <w:color w:val="000000"/>
          <w:sz w:val="20"/>
          <w:szCs w:val="20"/>
        </w:rPr>
        <w:t>Read data from above files and using append queries combine data from both and show in Table visualization</w:t>
      </w:r>
    </w:p>
    <w:p w:rsidR="00E24B1C" w:rsidRDefault="00E24B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</w:p>
    <w:p w:rsidR="00E24B1C" w:rsidRDefault="00E24B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8D20C94" wp14:editId="0070123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1C" w:rsidRDefault="00E24B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</w:p>
    <w:p w:rsidR="00E24B1C" w:rsidRPr="00E24B1C" w:rsidRDefault="00E24B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E1DD8BD" wp14:editId="3A89102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8C" w:rsidRPr="00E24B1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611A25" wp14:editId="4DA97EC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E892708" wp14:editId="43D9EA2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8151DB1" wp14:editId="6B40912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1216BBF" wp14:editId="1E25773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ECDC3FD" wp14:editId="235815E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AE35B29" wp14:editId="47C1630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4489D5B" wp14:editId="4DFB084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E889BF1" wp14:editId="03140F3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0F68272" wp14:editId="7900DED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195DDC5" wp14:editId="3A4249C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EB276DE" wp14:editId="312CED8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12B2E54" wp14:editId="2B9DE2B1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D0BF0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CE934D" wp14:editId="5797C8E3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0" w:rsidRPr="0032378C" w:rsidRDefault="008D0B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c. Read data from deparment.txt and remove loc colum in query and remove other columns other than loc column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F8B2A9E" wp14:editId="102CD21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br w:type="page"/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4908A0" wp14:editId="15F18877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4129881" wp14:editId="06AF932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A13F5B" wp14:editId="4CE136E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F864636" wp14:editId="619452D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Pr="00B37428" w:rsidRDefault="00B37428" w:rsidP="00B374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 w:rsidRPr="00B37428">
        <w:rPr>
          <w:rFonts w:ascii="Courier New" w:eastAsia="Times New Roman" w:hAnsi="Courier New" w:cs="Courier New"/>
          <w:b/>
          <w:color w:val="000000"/>
          <w:sz w:val="20"/>
          <w:szCs w:val="20"/>
        </w:rPr>
        <w:t>remove other columns other than loc column</w:t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ACEAA9D" wp14:editId="6BE695C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396F6CA" wp14:editId="1F89567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4B9DC12" wp14:editId="19ACD9E7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75D0DBF" wp14:editId="7E10D81A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31E757" wp14:editId="2693E6EA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Pr="0032378C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F39D54C" wp14:editId="7EF31D67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d. create table manually in query window with following data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colorid,colorname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1,Red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2,Blue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3,Green</w:t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BD1DF86" wp14:editId="703C5BE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DA12199" wp14:editId="095B89B5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38AA7E0" wp14:editId="12E9615A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24A88CC" wp14:editId="20DE97E2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DCE719" wp14:editId="643C04A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Pr="0032378C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02A1D19" wp14:editId="527097F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br w:type="page"/>
      </w:r>
    </w:p>
    <w:p w:rsidR="00B37428" w:rsidRPr="0032378C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e. Reorder  columns: colorname should come first followed by colorid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7428" w:rsidRDefault="00B374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1EFF76" wp14:editId="3860BA51">
            <wp:extent cx="5943600" cy="334137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17" w:rsidRDefault="009F731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F7317" w:rsidRDefault="003D460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791906A" wp14:editId="125D736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601" w:rsidRDefault="003D460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D4601" w:rsidRDefault="003D460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339F35" wp14:editId="403932D7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17" w:rsidRPr="0032378C" w:rsidRDefault="009F731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D460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f. what is the purpose of choo</w:t>
      </w:r>
      <w:r w:rsidR="0032378C" w:rsidRPr="0032378C">
        <w:rPr>
          <w:rFonts w:ascii="Courier New" w:eastAsia="Times New Roman" w:hAnsi="Courier New" w:cs="Courier New"/>
          <w:color w:val="000000"/>
          <w:sz w:val="20"/>
          <w:szCs w:val="20"/>
        </w:rPr>
        <w:t>se columns and go to column in query window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C46EB" w:rsidRDefault="005C46E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ans: Choose column helps in </w:t>
      </w:r>
      <w:r w:rsidR="00DA58AD">
        <w:rPr>
          <w:rFonts w:ascii="Courier New" w:eastAsia="Times New Roman" w:hAnsi="Courier New" w:cs="Courier New"/>
          <w:color w:val="000000"/>
          <w:sz w:val="20"/>
          <w:szCs w:val="20"/>
        </w:rPr>
        <w:t>add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="00DA58AD">
        <w:rPr>
          <w:rFonts w:ascii="Courier New" w:eastAsia="Times New Roman" w:hAnsi="Courier New" w:cs="Courier New"/>
          <w:color w:val="000000"/>
          <w:sz w:val="20"/>
          <w:szCs w:val="20"/>
        </w:rPr>
        <w:t>or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remove the column from the table</w:t>
      </w:r>
      <w:r w:rsidR="005D192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if we have less number of columns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</w:p>
    <w:p w:rsidR="005C46EB" w:rsidRDefault="005D19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If we have multiple number of columns like Hundreds of columns in a table then we can use</w:t>
      </w:r>
      <w:r w:rsidRPr="005D1928">
        <w:t xml:space="preserve"> </w:t>
      </w:r>
      <w:r w:rsidRPr="005D1928">
        <w:rPr>
          <w:rFonts w:ascii="Courier New" w:eastAsia="Times New Roman" w:hAnsi="Courier New" w:cs="Courier New"/>
          <w:color w:val="000000"/>
          <w:sz w:val="20"/>
          <w:szCs w:val="20"/>
        </w:rPr>
        <w:t>"Go to column" in the "View" menu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5D1928">
        <w:t xml:space="preserve"> </w:t>
      </w:r>
      <w:r>
        <w:t>From where we</w:t>
      </w:r>
      <w:r w:rsidR="00B9076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can search the columns easily</w:t>
      </w:r>
      <w:r w:rsidR="00A13504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</w:p>
    <w:p w:rsidR="005D1928" w:rsidRDefault="005D19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C46EB" w:rsidRDefault="005C46E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605DF3C" wp14:editId="47C106C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6EB" w:rsidRDefault="005C46E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C46EB" w:rsidRDefault="005C46E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Removing ODI column from table using </w:t>
      </w:r>
      <w:r w:rsidRPr="005C46EB">
        <w:rPr>
          <w:rFonts w:ascii="Courier New" w:eastAsia="Times New Roman" w:hAnsi="Courier New" w:cs="Courier New"/>
          <w:b/>
          <w:color w:val="000000"/>
          <w:sz w:val="20"/>
          <w:szCs w:val="20"/>
        </w:rPr>
        <w:t xml:space="preserve">choose </w:t>
      </w:r>
      <w:r w:rsidR="002504CA" w:rsidRPr="005C46EB">
        <w:rPr>
          <w:rFonts w:ascii="Courier New" w:eastAsia="Times New Roman" w:hAnsi="Courier New" w:cs="Courier New"/>
          <w:b/>
          <w:color w:val="000000"/>
          <w:sz w:val="20"/>
          <w:szCs w:val="20"/>
        </w:rPr>
        <w:t>column</w:t>
      </w:r>
    </w:p>
    <w:p w:rsidR="005C46EB" w:rsidRDefault="005C46E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AFF2028" wp14:editId="1B80CE06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6EB" w:rsidRDefault="005C46E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C46EB" w:rsidRDefault="005C46E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EA1063B" wp14:editId="6AF4ECDF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28" w:rsidRDefault="005D19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D1928" w:rsidRPr="0032378C" w:rsidRDefault="005D1928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g. what is difference between use first row as headers and headers as first row</w:t>
      </w:r>
    </w:p>
    <w:p w:rsidR="00DA58AD" w:rsidRDefault="00DA58A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A58AD" w:rsidRDefault="00DA58A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A58AD">
        <w:rPr>
          <w:rFonts w:ascii="Courier New" w:eastAsia="Times New Roman" w:hAnsi="Courier New" w:cs="Courier New"/>
          <w:b/>
          <w:color w:val="000000"/>
          <w:sz w:val="20"/>
          <w:szCs w:val="20"/>
        </w:rPr>
        <w:t>Use header as firt row :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="00DB401C">
        <w:rPr>
          <w:rFonts w:ascii="Courier New" w:eastAsia="Times New Roman" w:hAnsi="Courier New" w:cs="Courier New"/>
          <w:color w:val="000000"/>
          <w:sz w:val="20"/>
          <w:szCs w:val="20"/>
        </w:rPr>
        <w:t>H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eader became part of table as power query considers as first row of table</w:t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F18D295" wp14:editId="7269613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8AA0E13" wp14:editId="6DBC5EB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1C847D4" wp14:editId="1491D42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A58AD" w:rsidRPr="00DA58AD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b/>
          <w:color w:val="000000"/>
          <w:sz w:val="20"/>
          <w:szCs w:val="20"/>
        </w:rPr>
        <w:t>U</w:t>
      </w:r>
      <w:r w:rsidR="00DA58AD" w:rsidRPr="00DA58AD">
        <w:rPr>
          <w:rFonts w:ascii="Courier New" w:eastAsia="Times New Roman" w:hAnsi="Courier New" w:cs="Courier New"/>
          <w:b/>
          <w:color w:val="000000"/>
          <w:sz w:val="20"/>
          <w:szCs w:val="20"/>
        </w:rPr>
        <w:t>se first row as headers</w:t>
      </w:r>
      <w:r w:rsidR="00DA58AD">
        <w:rPr>
          <w:rFonts w:ascii="Courier New" w:eastAsia="Times New Roman" w:hAnsi="Courier New" w:cs="Courier New"/>
          <w:b/>
          <w:color w:val="000000"/>
          <w:sz w:val="20"/>
          <w:szCs w:val="20"/>
        </w:rPr>
        <w:t xml:space="preserve"> : </w:t>
      </w:r>
      <w:r w:rsidR="00DA58AD" w:rsidRPr="00DA58AD">
        <w:rPr>
          <w:rFonts w:ascii="Courier New" w:eastAsia="Times New Roman" w:hAnsi="Courier New" w:cs="Courier New"/>
          <w:color w:val="000000"/>
          <w:sz w:val="20"/>
          <w:szCs w:val="20"/>
        </w:rPr>
        <w:t>First row became header of the table</w:t>
      </w:r>
      <w:r w:rsidR="00794055">
        <w:rPr>
          <w:rFonts w:ascii="Courier New" w:eastAsia="Times New Roman" w:hAnsi="Courier New" w:cs="Courier New"/>
          <w:color w:val="000000"/>
          <w:sz w:val="20"/>
          <w:szCs w:val="20"/>
        </w:rPr>
        <w:t>. This way we can consider first row as header.</w:t>
      </w:r>
    </w:p>
    <w:p w:rsidR="00DA58AD" w:rsidRDefault="00DA58A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5DACF90" wp14:editId="5193D77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BB6E77" wp14:editId="651E2774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DA64803" wp14:editId="4C91788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AD" w:rsidRPr="0032378C" w:rsidRDefault="00DA58A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h. In querywindow for following data sort information first based on dno desc and with in each dno sal asc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emp.txt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dno,eno,sal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10,1,1000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10,2,2000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20,3,3000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20,4,4000</w:t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29BF0E1" wp14:editId="10EA75C0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20EEC5C" wp14:editId="23147AAA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E8B3502" wp14:editId="0C48E3C1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DD26E4D" wp14:editId="715440AE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25E2EC" wp14:editId="5CD9F9FB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F7BF788" wp14:editId="549E80E1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F1E9C6" wp14:editId="7D95044D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C66F4B2" wp14:editId="318210CA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B401C" w:rsidRDefault="00DB401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BC394FD" wp14:editId="33BB38D4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01" w:rsidRDefault="00C3020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30201" w:rsidRDefault="00C3020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C30201" w:rsidRPr="0032378C" w:rsidRDefault="00C3020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i.Pivot table and unpivot table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Unpivot below file data related to maths,physics  and then pivot it back: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studentmarks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sname,maths,phyics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Hari,100,100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Kirshna,50,60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C578E" w:rsidRDefault="006C578E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0111A2" wp14:editId="4620B531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CC" w:rsidRDefault="005B2BC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B2BCC" w:rsidRDefault="005B2BC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2C7288" wp14:editId="182F75F5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CC" w:rsidRDefault="005B2BC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B2BCC" w:rsidRDefault="005B2BC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4419E8" wp14:editId="2F17BD1F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CC" w:rsidRDefault="005B2BC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B2BCC" w:rsidRDefault="005B2BC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8FA2DEF" wp14:editId="26948970">
            <wp:extent cx="5980873" cy="3362325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98560" cy="33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CC" w:rsidRDefault="005B2BC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B2BCC" w:rsidRDefault="005B2BC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EEE42B" wp14:editId="65581091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8F3FDE1" wp14:editId="49DD449B">
            <wp:extent cx="5943600" cy="3194721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4389"/>
                    <a:stretch/>
                  </pic:blipFill>
                  <pic:spPr bwMode="auto">
                    <a:xfrm>
                      <a:off x="0" y="0"/>
                      <a:ext cx="5943600" cy="319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9507E2" wp14:editId="7E462D3F">
            <wp:extent cx="5943600" cy="3142962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5938"/>
                    <a:stretch/>
                  </pic:blipFill>
                  <pic:spPr bwMode="auto">
                    <a:xfrm>
                      <a:off x="0" y="0"/>
                      <a:ext cx="5943600" cy="314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A11C9FE" wp14:editId="3A91220E">
            <wp:extent cx="5943600" cy="3194721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4389"/>
                    <a:stretch/>
                  </pic:blipFill>
                  <pic:spPr bwMode="auto">
                    <a:xfrm>
                      <a:off x="0" y="0"/>
                      <a:ext cx="5943600" cy="319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531E290" wp14:editId="4642B095">
            <wp:extent cx="5943600" cy="31515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5680"/>
                    <a:stretch/>
                  </pic:blipFill>
                  <pic:spPr bwMode="auto">
                    <a:xfrm>
                      <a:off x="0" y="0"/>
                      <a:ext cx="5943600" cy="315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35D4D" w:rsidRPr="0032378C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Unpivot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D6864DB" wp14:editId="76CE9FAF">
            <wp:extent cx="5943600" cy="320334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4131"/>
                    <a:stretch/>
                  </pic:blipFill>
                  <pic:spPr bwMode="auto">
                    <a:xfrm>
                      <a:off x="0" y="0"/>
                      <a:ext cx="5943600" cy="320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CA84174" wp14:editId="41856098">
            <wp:extent cx="5943600" cy="3194721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4389"/>
                    <a:stretch/>
                  </pic:blipFill>
                  <pic:spPr bwMode="auto">
                    <a:xfrm>
                      <a:off x="0" y="0"/>
                      <a:ext cx="5943600" cy="319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A35D4D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9597668" wp14:editId="3756EC40">
            <wp:extent cx="5943600" cy="3177468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4905"/>
                    <a:stretch/>
                  </pic:blipFill>
                  <pic:spPr bwMode="auto">
                    <a:xfrm>
                      <a:off x="0" y="0"/>
                      <a:ext cx="5943600" cy="317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17E" w:rsidRDefault="0013517E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35D4D" w:rsidRPr="0032378C" w:rsidRDefault="00A35D4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j. toprows, bottom rows ,range of rows, duplicates 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emp.txt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dno,eno,sal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10,1,1000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10,2,2000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20,3,3000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20,4,3000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Show 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Top 2 rows</w:t>
      </w:r>
    </w:p>
    <w:p w:rsidR="0013517E" w:rsidRDefault="0013517E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13517E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C767530" wp14:editId="03DD5A0F">
            <wp:extent cx="5943600" cy="3142963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5938"/>
                    <a:stretch/>
                  </pic:blipFill>
                  <pic:spPr bwMode="auto">
                    <a:xfrm>
                      <a:off x="0" y="0"/>
                      <a:ext cx="5943600" cy="314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662FBDD" wp14:editId="0EBD2B32">
            <wp:extent cx="5943600" cy="315158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5680"/>
                    <a:stretch/>
                  </pic:blipFill>
                  <pic:spPr bwMode="auto">
                    <a:xfrm>
                      <a:off x="0" y="0"/>
                      <a:ext cx="5943600" cy="315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A5CDD9" wp14:editId="68E99E10">
            <wp:extent cx="5943600" cy="3177468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4905"/>
                    <a:stretch/>
                  </pic:blipFill>
                  <pic:spPr bwMode="auto">
                    <a:xfrm>
                      <a:off x="0" y="0"/>
                      <a:ext cx="5943600" cy="317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9C87676" wp14:editId="6969D31A">
            <wp:extent cx="5943600" cy="3168842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5163"/>
                    <a:stretch/>
                  </pic:blipFill>
                  <pic:spPr bwMode="auto">
                    <a:xfrm>
                      <a:off x="0" y="0"/>
                      <a:ext cx="5943600" cy="316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52991" w:rsidRDefault="0055299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417D6C" wp14:editId="3DF181DC">
            <wp:extent cx="5534025" cy="3117083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6891" t="6713"/>
                    <a:stretch/>
                  </pic:blipFill>
                  <pic:spPr bwMode="auto">
                    <a:xfrm>
                      <a:off x="0" y="0"/>
                      <a:ext cx="5534025" cy="3117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4290" w:rsidRPr="0032378C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Bottom 1 row</w:t>
      </w: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7F78B7D" wp14:editId="470C5711">
            <wp:extent cx="5943600" cy="320334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4131"/>
                    <a:stretch/>
                  </pic:blipFill>
                  <pic:spPr bwMode="auto">
                    <a:xfrm>
                      <a:off x="0" y="0"/>
                      <a:ext cx="5943600" cy="320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AA9483" wp14:editId="4D4A5885">
            <wp:extent cx="5943600" cy="3177468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4905"/>
                    <a:stretch/>
                  </pic:blipFill>
                  <pic:spPr bwMode="auto">
                    <a:xfrm>
                      <a:off x="0" y="0"/>
                      <a:ext cx="5943600" cy="317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73053D9" wp14:editId="5B27E35A">
            <wp:extent cx="5943600" cy="315158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5680"/>
                    <a:stretch/>
                  </pic:blipFill>
                  <pic:spPr bwMode="auto">
                    <a:xfrm>
                      <a:off x="0" y="0"/>
                      <a:ext cx="5943600" cy="315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52991" w:rsidRDefault="0055299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4290" w:rsidRDefault="00D3429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69C1A8" wp14:editId="1E254AE9">
            <wp:extent cx="5562600" cy="3168842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6410" t="5163"/>
                    <a:stretch/>
                  </pic:blipFill>
                  <pic:spPr bwMode="auto">
                    <a:xfrm>
                      <a:off x="0" y="0"/>
                      <a:ext cx="5562600" cy="316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644" w:rsidRDefault="0045464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54644" w:rsidRPr="0032378C" w:rsidRDefault="0045464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eno between 2 and 3</w:t>
      </w:r>
    </w:p>
    <w:p w:rsidR="00454644" w:rsidRDefault="0045464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5233" w:rsidRDefault="00D35233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454644" w:rsidRDefault="0045464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4E530E1" wp14:editId="7C0D61F0">
            <wp:extent cx="5943600" cy="3194721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4389"/>
                    <a:stretch/>
                  </pic:blipFill>
                  <pic:spPr bwMode="auto">
                    <a:xfrm>
                      <a:off x="0" y="0"/>
                      <a:ext cx="5943600" cy="319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644" w:rsidRDefault="0045464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54644" w:rsidRDefault="0045464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52991" w:rsidRDefault="0055299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DB26286" wp14:editId="3D0BA743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91" w:rsidRDefault="0055299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52991" w:rsidRDefault="0055299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05F679B" wp14:editId="42E4567F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91" w:rsidRDefault="0055299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52991" w:rsidRDefault="0055299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552991" w:rsidRDefault="00552991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7083F06" wp14:editId="76C6A6B0">
            <wp:extent cx="5534025" cy="334137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6891" r="-1"/>
                    <a:stretch/>
                  </pic:blipFill>
                  <pic:spPr bwMode="auto">
                    <a:xfrm>
                      <a:off x="0" y="0"/>
                      <a:ext cx="55340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340" w:rsidRPr="0032378C" w:rsidRDefault="00E6334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duplicate sal people </w:t>
      </w:r>
    </w:p>
    <w:p w:rsidR="00E63340" w:rsidRDefault="00E6334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E63340" w:rsidRDefault="00E6334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A112EF3" wp14:editId="72F92CE7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40" w:rsidRDefault="00E6334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E63340" w:rsidRDefault="00E6334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4BF64F7" wp14:editId="71B0F5C6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40" w:rsidRDefault="00E6334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E63340" w:rsidRDefault="00E6334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E63340" w:rsidRPr="0032378C" w:rsidRDefault="00E6334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B7FA71E" wp14:editId="33E74B3F">
            <wp:extent cx="5553075" cy="334137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6570"/>
                    <a:stretch/>
                  </pic:blipFill>
                  <pic:spPr bwMode="auto">
                    <a:xfrm>
                      <a:off x="0" y="0"/>
                      <a:ext cx="55530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k. Mergequeries as new by Joining dept.txt and emp.txt on dno 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B40F0" w:rsidRDefault="008B40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3DB66C" wp14:editId="7CB1F176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F0" w:rsidRDefault="008B40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B40F0" w:rsidRDefault="008B40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6ACFB75" wp14:editId="587D1AED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F0" w:rsidRDefault="008B40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B40F0" w:rsidRDefault="008B40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B18DCB" wp14:editId="3D6E897F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F0" w:rsidRDefault="008B40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B40F0" w:rsidRDefault="008B40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F931D06" wp14:editId="2A659D2D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F0" w:rsidRDefault="008B40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B40F0" w:rsidRDefault="008B40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D23B75D" wp14:editId="6240A5F4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0F0" w:rsidRDefault="008B40F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B40F0" w:rsidRDefault="0032305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28F4090" wp14:editId="618ECECA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05B" w:rsidRDefault="0032305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05B" w:rsidRPr="0032378C" w:rsidRDefault="0032305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297301" wp14:editId="0ED01B1C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l. Split column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emp.txt file has below data: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eno,ename,sal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1,hari;krishna,$5000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2,sasi;kumar,$6000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Split ename into fname and lname fields.</w:t>
      </w: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92335F1" wp14:editId="15112F74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5EF3F9C" wp14:editId="15E46679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C2E19DB" wp14:editId="79B84A11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77BA24A" wp14:editId="15FF2598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5C472A7" wp14:editId="11F74276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8558B" w:rsidRDefault="0078558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AD4BC5" wp14:editId="4070DAE5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175" w:rsidRDefault="00527175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27175" w:rsidRPr="0032378C" w:rsidRDefault="00527175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9361D42" wp14:editId="6678FE51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m.duplicate emp query, reference emp query and delete duplicated emp query</w:t>
      </w:r>
    </w:p>
    <w:p w:rsidR="0008517F" w:rsidRDefault="0008517F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1F04" w:rsidRDefault="00FD1F0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08517F" w:rsidRDefault="0008517F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31E890D" wp14:editId="2ECFC292">
            <wp:extent cx="5943600" cy="3141345"/>
            <wp:effectExtent l="0" t="0" r="0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5986"/>
                    <a:stretch/>
                  </pic:blipFill>
                  <pic:spPr bwMode="auto"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17F" w:rsidRDefault="0008517F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F1077" w:rsidRDefault="00AF107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duplicate</w:t>
      </w:r>
    </w:p>
    <w:p w:rsidR="00FD1F04" w:rsidRDefault="00FD1F0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08517F" w:rsidRDefault="0008517F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0B70356" wp14:editId="3EA39BAF">
            <wp:extent cx="5943600" cy="314134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5986"/>
                    <a:stretch/>
                  </pic:blipFill>
                  <pic:spPr bwMode="auto"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17F" w:rsidRDefault="0008517F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1F04" w:rsidRDefault="00FD1F0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08517F" w:rsidRDefault="0008517F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F52DF83" wp14:editId="6611CF29">
            <wp:extent cx="5943600" cy="317944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4846"/>
                    <a:stretch/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17F" w:rsidRDefault="0008517F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8517F" w:rsidRDefault="0008517F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Reference </w:t>
      </w:r>
    </w:p>
    <w:p w:rsidR="00FD1F04" w:rsidRDefault="00FD1F0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08517F" w:rsidRDefault="00D32E5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0934BF8" wp14:editId="19918627">
            <wp:extent cx="5943600" cy="31508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5701"/>
                    <a:stretch/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E5D" w:rsidRDefault="00D32E5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1F04" w:rsidRDefault="00FD1F0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2E5D" w:rsidRDefault="00D32E5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54A7A4" wp14:editId="6FEC9F89">
            <wp:extent cx="5943600" cy="31318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6271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E5D" w:rsidRDefault="00D32E5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D32E5D" w:rsidRDefault="00D32E5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Delete duplicate</w:t>
      </w:r>
    </w:p>
    <w:p w:rsidR="00D32E5D" w:rsidRDefault="00D32E5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1F04" w:rsidRDefault="00FD1F0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2E5D" w:rsidRDefault="00D32E5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97EBDF9" wp14:editId="7C853F69">
            <wp:extent cx="5943600" cy="31508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5701"/>
                    <a:stretch/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E5D" w:rsidRDefault="00D32E5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1F04" w:rsidRDefault="00FD1F0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2E5D" w:rsidRDefault="00D32E5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F5ED244" wp14:editId="5C4D0036">
            <wp:extent cx="5943600" cy="32080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3991"/>
                    <a:stretch/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E5D" w:rsidRDefault="00D32E5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1F04" w:rsidRDefault="00FD1F04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D32E5D" w:rsidRDefault="00D32E5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38BF81E" wp14:editId="0AA53B31">
            <wp:extent cx="5943600" cy="31699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5131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17F" w:rsidRDefault="0008517F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8517F" w:rsidRPr="0032378C" w:rsidRDefault="0008517F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n. queries to seperate groups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emp query put in seperate group and dept query in seperate group</w:t>
      </w: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68ECC7" wp14:editId="7CC5CD61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C2274B6" wp14:editId="7365239B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9697A9" wp14:editId="7657DA7D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A0F4914" wp14:editId="0E352168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955E86B" wp14:editId="4828EA6F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8EEA6DE" wp14:editId="645AB18B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5452D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C016B7" wp14:editId="477975A6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9D6" w:rsidRDefault="006079D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079D6" w:rsidRDefault="006079D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079D6" w:rsidRDefault="006079D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079D6" w:rsidRDefault="006079D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079D6" w:rsidRDefault="006079D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079D6" w:rsidRDefault="006079D6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5452D" w:rsidRPr="0032378C" w:rsidRDefault="0075452D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o. ungroup emp query</w:t>
      </w:r>
    </w:p>
    <w:p w:rsidR="007F463B" w:rsidRDefault="007F463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F463B" w:rsidRDefault="007F463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11BD6D0" wp14:editId="340CC4C0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63B" w:rsidRDefault="007F463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F463B" w:rsidRPr="0032378C" w:rsidRDefault="007F463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0582842" wp14:editId="010D6B6F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p. count rows in emp.txt file</w:t>
      </w:r>
    </w:p>
    <w:p w:rsidR="004E707B" w:rsidRDefault="004E707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E707B" w:rsidRDefault="004E707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DB94FB4" wp14:editId="19ADA762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7B" w:rsidRDefault="004E707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E707B" w:rsidRDefault="004E707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D126F8" wp14:editId="31389484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7B" w:rsidRDefault="004E707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E707B" w:rsidRDefault="004E707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06A0115" wp14:editId="2F78AC86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7B" w:rsidRDefault="004E707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E707B" w:rsidRDefault="004E707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C6A71B1" wp14:editId="3EEA2E17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7B" w:rsidRDefault="004E707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E707B" w:rsidRPr="0032378C" w:rsidRDefault="004E707B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0B6A2C8" wp14:editId="4F0FA032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q. transpose category column  of below file and then use firt row as headers to make category names as column names.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category.txt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categoryname,sales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c1,1000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c2,2000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c3,3000</w:t>
      </w:r>
    </w:p>
    <w:p w:rsid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D0620" w:rsidRDefault="009D0620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E1B5B4" wp14:editId="4CA1A262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27" w:rsidRDefault="0033382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3827" w:rsidRDefault="0033382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92F8238" wp14:editId="74CF95DB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27" w:rsidRDefault="00EE467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B6FC3A" wp14:editId="722ED808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679" w:rsidRDefault="00EE467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3827" w:rsidRDefault="0033382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8D81FAF" wp14:editId="2C939B63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27" w:rsidRDefault="0033382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3827" w:rsidRDefault="0033382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23A3EE" wp14:editId="3D121852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679" w:rsidRDefault="00EE467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EE4679" w:rsidRDefault="00EE467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A20F882" wp14:editId="52F097E0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27" w:rsidRDefault="0033382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3827" w:rsidRDefault="0033382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5B9136" wp14:editId="60A3C082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27" w:rsidRDefault="0033382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3827" w:rsidRPr="0032378C" w:rsidRDefault="00333827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EB1F453" wp14:editId="028C698E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378C">
        <w:rPr>
          <w:rFonts w:ascii="Courier New" w:eastAsia="Times New Roman" w:hAnsi="Courier New" w:cs="Courier New"/>
          <w:color w:val="000000"/>
          <w:sz w:val="20"/>
          <w:szCs w:val="20"/>
        </w:rPr>
        <w:t>r. sort emp query on desc order of sal</w:t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Default="00EE467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53611D" wp14:editId="3130FD95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679" w:rsidRDefault="00EE467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EE4679" w:rsidRPr="0032378C" w:rsidRDefault="00EE4679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CA1381E" wp14:editId="323FA917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2378C" w:rsidRPr="0032378C" w:rsidRDefault="0032378C" w:rsidP="003237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21283" w:rsidRPr="0032378C" w:rsidRDefault="00F21283" w:rsidP="0032378C"/>
    <w:sectPr w:rsidR="00F21283" w:rsidRPr="0032378C">
      <w:footerReference w:type="default" r:id="rId16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7D8A" w:rsidRDefault="00D87D8A" w:rsidP="00E9254A">
      <w:pPr>
        <w:spacing w:after="0" w:line="240" w:lineRule="auto"/>
      </w:pPr>
      <w:r>
        <w:separator/>
      </w:r>
    </w:p>
  </w:endnote>
  <w:endnote w:type="continuationSeparator" w:id="0">
    <w:p w:rsidR="00D87D8A" w:rsidRDefault="00D87D8A" w:rsidP="00E92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254A" w:rsidRDefault="00E9254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9615170</wp:posOffset>
              </wp:positionV>
              <wp:extent cx="7772400" cy="252095"/>
              <wp:effectExtent l="0" t="0" r="0" b="14605"/>
              <wp:wrapNone/>
              <wp:docPr id="1" name="MSIPCM2a164b1a8bd5cd6eb115f4a2" descr="{&quot;HashCode&quot;:213310520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520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E9254A" w:rsidRPr="00E9254A" w:rsidRDefault="00E9254A" w:rsidP="00E9254A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E9254A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2a164b1a8bd5cd6eb115f4a2" o:spid="_x0000_s1026" type="#_x0000_t202" alt="{&quot;HashCode&quot;:2133105206,&quot;Height&quot;:792.0,&quot;Width&quot;:612.0,&quot;Placement&quot;:&quot;Footer&quot;,&quot;Index&quot;:&quot;Primary&quot;,&quot;Section&quot;:1,&quot;Top&quot;:0.0,&quot;Left&quot;:0.0}" style="position:absolute;margin-left:0;margin-top:757.1pt;width:612pt;height:1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" o:allowincell="f" filled="f" stroked="f" strokeweight=".5pt">
              <v:textbox inset=",0,,0">
                <w:txbxContent>
                  <w:p w:rsidR="00E9254A" w:rsidRPr="00E9254A" w:rsidRDefault="00E9254A" w:rsidP="00E9254A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E9254A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7D8A" w:rsidRDefault="00D87D8A" w:rsidP="00E9254A">
      <w:pPr>
        <w:spacing w:after="0" w:line="240" w:lineRule="auto"/>
      </w:pPr>
      <w:r>
        <w:separator/>
      </w:r>
    </w:p>
  </w:footnote>
  <w:footnote w:type="continuationSeparator" w:id="0">
    <w:p w:rsidR="00D87D8A" w:rsidRDefault="00D87D8A" w:rsidP="00E925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254A"/>
    <w:rsid w:val="00004D2E"/>
    <w:rsid w:val="00061EE5"/>
    <w:rsid w:val="0008517F"/>
    <w:rsid w:val="0013517E"/>
    <w:rsid w:val="001B4221"/>
    <w:rsid w:val="002504CA"/>
    <w:rsid w:val="003152E0"/>
    <w:rsid w:val="0031569B"/>
    <w:rsid w:val="0032305B"/>
    <w:rsid w:val="0032378C"/>
    <w:rsid w:val="00333827"/>
    <w:rsid w:val="003D4601"/>
    <w:rsid w:val="003F224D"/>
    <w:rsid w:val="003F6F3E"/>
    <w:rsid w:val="00454644"/>
    <w:rsid w:val="004E707B"/>
    <w:rsid w:val="00510560"/>
    <w:rsid w:val="0051430E"/>
    <w:rsid w:val="00527175"/>
    <w:rsid w:val="00551BA2"/>
    <w:rsid w:val="00552991"/>
    <w:rsid w:val="005B2BCC"/>
    <w:rsid w:val="005C46EB"/>
    <w:rsid w:val="005D1928"/>
    <w:rsid w:val="005D78F1"/>
    <w:rsid w:val="006079D6"/>
    <w:rsid w:val="006744F3"/>
    <w:rsid w:val="006C578E"/>
    <w:rsid w:val="00752DCA"/>
    <w:rsid w:val="0075452D"/>
    <w:rsid w:val="00776D56"/>
    <w:rsid w:val="0078558B"/>
    <w:rsid w:val="00794055"/>
    <w:rsid w:val="007F463B"/>
    <w:rsid w:val="00834FC7"/>
    <w:rsid w:val="00885D02"/>
    <w:rsid w:val="008B40F0"/>
    <w:rsid w:val="008D0BF0"/>
    <w:rsid w:val="00915B43"/>
    <w:rsid w:val="009D0620"/>
    <w:rsid w:val="009F7317"/>
    <w:rsid w:val="00A13504"/>
    <w:rsid w:val="00A35D4D"/>
    <w:rsid w:val="00AF07C5"/>
    <w:rsid w:val="00AF1077"/>
    <w:rsid w:val="00B37428"/>
    <w:rsid w:val="00B56D19"/>
    <w:rsid w:val="00B90763"/>
    <w:rsid w:val="00BB2E22"/>
    <w:rsid w:val="00BC0F8A"/>
    <w:rsid w:val="00BE3E58"/>
    <w:rsid w:val="00BF010A"/>
    <w:rsid w:val="00BF49EE"/>
    <w:rsid w:val="00C30201"/>
    <w:rsid w:val="00C3121C"/>
    <w:rsid w:val="00C43583"/>
    <w:rsid w:val="00D32E5D"/>
    <w:rsid w:val="00D34290"/>
    <w:rsid w:val="00D35233"/>
    <w:rsid w:val="00D87D8A"/>
    <w:rsid w:val="00DA58AD"/>
    <w:rsid w:val="00DB401C"/>
    <w:rsid w:val="00E24B1C"/>
    <w:rsid w:val="00E52830"/>
    <w:rsid w:val="00E63340"/>
    <w:rsid w:val="00E9254A"/>
    <w:rsid w:val="00EA64A8"/>
    <w:rsid w:val="00EE4679"/>
    <w:rsid w:val="00F21283"/>
    <w:rsid w:val="00FD1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38CF56"/>
  <w15:chartTrackingRefBased/>
  <w15:docId w15:val="{B01E5E25-B5BA-42E0-9295-3AB0D0E6A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25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254A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925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254A"/>
  </w:style>
  <w:style w:type="paragraph" w:styleId="Footer">
    <w:name w:val="footer"/>
    <w:basedOn w:val="Normal"/>
    <w:link w:val="FooterChar"/>
    <w:uiPriority w:val="99"/>
    <w:unhideWhenUsed/>
    <w:rsid w:val="00E925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254A"/>
  </w:style>
  <w:style w:type="character" w:styleId="Hyperlink">
    <w:name w:val="Hyperlink"/>
    <w:basedOn w:val="DefaultParagraphFont"/>
    <w:uiPriority w:val="99"/>
    <w:unhideWhenUsed/>
    <w:rsid w:val="00776D5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" Type="http://schemas.openxmlformats.org/officeDocument/2006/relationships/styles" Target="styles.xml"/><Relationship Id="rId6" Type="http://schemas.openxmlformats.org/officeDocument/2006/relationships/hyperlink" Target="https://en.wikipedia.org/wiki/Rahul_Dravid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footer" Target="footer1.xml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79</Pages>
  <Words>557</Words>
  <Characters>3179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WIPRO LTD</Company>
  <LinksUpToDate>false</LinksUpToDate>
  <CharactersWithSpaces>3729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Anjali -</dc:creator>
  <cp:keywords/>
  <dc:description/>
  <cp:lastModifiedBy>Anjali - (ENU)</cp:lastModifiedBy>
  <cp:revision>61</cp:revision>
  <dcterms:created xsi:type="dcterms:W3CDTF">2020-07-28T04:51:00Z</dcterms:created>
  <dcterms:modified xsi:type="dcterms:W3CDTF">2020-10-12T09:49:00Z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Ref">
    <vt:lpwstr>https://api.informationprotection.azure.com/api/258ac4e4-146a-411e-9dc8-79a9e12fd6da</vt:lpwstr>
  </property>
  <property fmtid="{D5CDD505-2E9C-101B-9397-08002B2CF9AE}" pid="5" name="MSIP_Label_b9a70571-31c6-4603-80c1-ef2fb871a62a_Owner">
    <vt:lpwstr>AN326108@wipro.com</vt:lpwstr>
  </property>
  <property fmtid="{D5CDD505-2E9C-101B-9397-08002B2CF9AE}" pid="6" name="MSIP_Label_b9a70571-31c6-4603-80c1-ef2fb871a62a_SetDate">
    <vt:lpwstr>2020-07-28T10:35:11.3498204+05:30</vt:lpwstr>
  </property>
  <property fmtid="{D5CDD505-2E9C-101B-9397-08002B2CF9AE}" pid="7" name="MSIP_Label_b9a70571-31c6-4603-80c1-ef2fb871a62a_Name">
    <vt:lpwstr>Internal and Restricted</vt:lpwstr>
  </property>
  <property fmtid="{D5CDD505-2E9C-101B-9397-08002B2CF9AE}" pid="8" name="MSIP_Label_b9a70571-31c6-4603-80c1-ef2fb871a62a_Application">
    <vt:lpwstr>Microsoft Azure Information Protection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